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CBAFA" w14:textId="7666457E" w:rsidR="002572D8" w:rsidRPr="00AB4572" w:rsidRDefault="00B63BC5" w:rsidP="00211EF0">
      <w:pPr>
        <w:spacing w:line="360" w:lineRule="auto"/>
        <w:rPr>
          <w:rFonts w:ascii="Garamond" w:hAnsi="Garamond"/>
        </w:rPr>
      </w:pPr>
      <w:r w:rsidRPr="00AB4572">
        <w:rPr>
          <w:rFonts w:ascii="Garamond" w:hAnsi="Garamond"/>
          <w:noProof/>
        </w:rPr>
        <w:drawing>
          <wp:anchor distT="0" distB="0" distL="114300" distR="114300" simplePos="0" relativeHeight="251659264" behindDoc="0" locked="0" layoutInCell="1" allowOverlap="1" wp14:anchorId="3322B795" wp14:editId="23EE28FB">
            <wp:simplePos x="0" y="0"/>
            <wp:positionH relativeFrom="margin">
              <wp:posOffset>-349250</wp:posOffset>
            </wp:positionH>
            <wp:positionV relativeFrom="topMargin">
              <wp:posOffset>482600</wp:posOffset>
            </wp:positionV>
            <wp:extent cx="2286000" cy="757555"/>
            <wp:effectExtent l="0" t="0" r="0" b="4445"/>
            <wp:wrapSquare wrapText="bothSides"/>
            <wp:docPr id="2" name="Friends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57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4995731F" w14:textId="77777777" w:rsidR="002572D8" w:rsidRPr="00DE1650" w:rsidRDefault="002572D8" w:rsidP="00211EF0">
      <w:pPr>
        <w:spacing w:line="360" w:lineRule="auto"/>
        <w:rPr>
          <w:rFonts w:ascii="Garamond" w:hAnsi="Garamond"/>
          <w:sz w:val="16"/>
          <w:szCs w:val="16"/>
        </w:rPr>
      </w:pPr>
    </w:p>
    <w:p w14:paraId="53CECDA5" w14:textId="097E1C44" w:rsidR="002572D8" w:rsidRDefault="002572D8" w:rsidP="00211EF0">
      <w:pPr>
        <w:pStyle w:val="Standard"/>
        <w:spacing w:after="0" w:line="360" w:lineRule="auto"/>
        <w:jc w:val="center"/>
        <w:outlineLvl w:val="0"/>
        <w:rPr>
          <w:rFonts w:ascii="Garamond" w:hAnsi="Garamond"/>
          <w:b/>
          <w:szCs w:val="21"/>
        </w:rPr>
      </w:pPr>
      <w:bookmarkStart w:id="0" w:name="_Hlk527745388"/>
      <w:r w:rsidRPr="00AB4572">
        <w:rPr>
          <w:rFonts w:ascii="Garamond" w:hAnsi="Garamond"/>
          <w:b/>
          <w:szCs w:val="21"/>
        </w:rPr>
        <w:t xml:space="preserve">Friends of the Clapp Memorial Library Monthly Meeting— </w:t>
      </w:r>
      <w:r w:rsidR="009D3F16">
        <w:rPr>
          <w:rFonts w:ascii="Garamond" w:hAnsi="Garamond"/>
          <w:b/>
          <w:szCs w:val="21"/>
        </w:rPr>
        <w:t>February 16</w:t>
      </w:r>
      <w:r w:rsidR="004E5EA9">
        <w:rPr>
          <w:rFonts w:ascii="Garamond" w:hAnsi="Garamond"/>
          <w:b/>
          <w:szCs w:val="21"/>
        </w:rPr>
        <w:t>, 2023</w:t>
      </w:r>
    </w:p>
    <w:p w14:paraId="460F046A" w14:textId="77777777" w:rsidR="001A3973" w:rsidRPr="00075C2B" w:rsidRDefault="001A3973" w:rsidP="00211EF0">
      <w:pPr>
        <w:pStyle w:val="Standard"/>
        <w:spacing w:after="0" w:line="360" w:lineRule="auto"/>
        <w:jc w:val="center"/>
        <w:outlineLvl w:val="0"/>
        <w:rPr>
          <w:rFonts w:ascii="Garamond" w:hAnsi="Garamond"/>
          <w:b/>
          <w:color w:val="FF0000"/>
          <w:szCs w:val="21"/>
        </w:rPr>
      </w:pPr>
    </w:p>
    <w:p w14:paraId="2696F923" w14:textId="4CDE2319" w:rsidR="008E4425" w:rsidRDefault="009901F5" w:rsidP="00290AD8">
      <w:pPr>
        <w:pStyle w:val="Standard"/>
        <w:spacing w:after="0" w:line="360" w:lineRule="auto"/>
        <w:outlineLvl w:val="0"/>
        <w:rPr>
          <w:rFonts w:ascii="Garamond" w:hAnsi="Garamond"/>
        </w:rPr>
      </w:pPr>
      <w:r w:rsidRPr="00AB4572">
        <w:rPr>
          <w:rFonts w:ascii="Garamond" w:hAnsi="Garamond"/>
        </w:rPr>
        <w:t xml:space="preserve">A meeting of the Friends of Clapp Memorial </w:t>
      </w:r>
      <w:r w:rsidR="009748F0" w:rsidRPr="00AB4572">
        <w:rPr>
          <w:rFonts w:ascii="Garamond" w:hAnsi="Garamond"/>
        </w:rPr>
        <w:t xml:space="preserve">Library (FCML) was called to order </w:t>
      </w:r>
      <w:r w:rsidR="00E21345">
        <w:rPr>
          <w:rFonts w:ascii="Garamond" w:hAnsi="Garamond"/>
        </w:rPr>
        <w:t xml:space="preserve">at </w:t>
      </w:r>
      <w:r w:rsidR="004051D0">
        <w:rPr>
          <w:rFonts w:ascii="Garamond" w:hAnsi="Garamond"/>
        </w:rPr>
        <w:t>6:</w:t>
      </w:r>
      <w:r w:rsidR="00075C2B">
        <w:rPr>
          <w:rFonts w:ascii="Garamond" w:hAnsi="Garamond"/>
        </w:rPr>
        <w:t>3</w:t>
      </w:r>
      <w:r w:rsidR="001F71D5">
        <w:rPr>
          <w:rFonts w:ascii="Garamond" w:hAnsi="Garamond"/>
        </w:rPr>
        <w:t>0</w:t>
      </w:r>
      <w:r w:rsidR="0088046C" w:rsidRPr="00AB4572">
        <w:rPr>
          <w:rFonts w:ascii="Garamond" w:hAnsi="Garamond"/>
        </w:rPr>
        <w:t>pm</w:t>
      </w:r>
      <w:r w:rsidR="004051D0">
        <w:rPr>
          <w:rFonts w:ascii="Garamond" w:hAnsi="Garamond"/>
        </w:rPr>
        <w:t xml:space="preserve"> </w:t>
      </w:r>
      <w:r w:rsidR="004051D0" w:rsidRPr="00AB4572">
        <w:rPr>
          <w:rFonts w:ascii="Garamond" w:hAnsi="Garamond"/>
        </w:rPr>
        <w:t>by</w:t>
      </w:r>
      <w:r w:rsidR="004051D0">
        <w:rPr>
          <w:rFonts w:ascii="Garamond" w:hAnsi="Garamond"/>
        </w:rPr>
        <w:t xml:space="preserve"> </w:t>
      </w:r>
      <w:r w:rsidR="004E5EA9">
        <w:rPr>
          <w:rFonts w:ascii="Garamond" w:hAnsi="Garamond"/>
        </w:rPr>
        <w:t>Paul</w:t>
      </w:r>
      <w:r w:rsidR="0000671F">
        <w:rPr>
          <w:rFonts w:ascii="Garamond" w:hAnsi="Garamond"/>
        </w:rPr>
        <w:t xml:space="preserve"> Geoffroy</w:t>
      </w:r>
      <w:r w:rsidR="005E2851">
        <w:rPr>
          <w:rFonts w:ascii="Garamond" w:hAnsi="Garamond"/>
        </w:rPr>
        <w:t xml:space="preserve">. </w:t>
      </w:r>
      <w:r w:rsidR="009748F0" w:rsidRPr="00AB4572">
        <w:rPr>
          <w:rFonts w:ascii="Garamond" w:hAnsi="Garamond"/>
        </w:rPr>
        <w:t>Members signed in on an attendance sheet which will be attached to the official copy of the minutes</w:t>
      </w:r>
      <w:bookmarkEnd w:id="0"/>
      <w:r w:rsidR="005E2851">
        <w:rPr>
          <w:rFonts w:ascii="Garamond" w:hAnsi="Garamond"/>
        </w:rPr>
        <w:t>.</w:t>
      </w:r>
    </w:p>
    <w:p w14:paraId="53E67FF1" w14:textId="77777777" w:rsidR="005E2851" w:rsidRDefault="005E2851" w:rsidP="00290AD8">
      <w:pPr>
        <w:pStyle w:val="Standard"/>
        <w:spacing w:after="0" w:line="360" w:lineRule="auto"/>
        <w:outlineLvl w:val="0"/>
        <w:rPr>
          <w:rFonts w:ascii="Garamond" w:hAnsi="Garamond"/>
        </w:rPr>
      </w:pPr>
    </w:p>
    <w:p w14:paraId="4B6F5057" w14:textId="1D209BD7" w:rsidR="00E166AA" w:rsidRDefault="00AF052F" w:rsidP="00AF052F">
      <w:pPr>
        <w:pStyle w:val="Standard"/>
        <w:numPr>
          <w:ilvl w:val="0"/>
          <w:numId w:val="18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Treasurer’s </w:t>
      </w:r>
      <w:r w:rsidRPr="00D34FEB">
        <w:rPr>
          <w:rFonts w:ascii="Garamond" w:hAnsi="Garamond"/>
        </w:rPr>
        <w:t xml:space="preserve">Report was </w:t>
      </w:r>
      <w:r>
        <w:rPr>
          <w:rFonts w:ascii="Garamond" w:hAnsi="Garamond"/>
        </w:rPr>
        <w:t xml:space="preserve">presented </w:t>
      </w:r>
      <w:r w:rsidRPr="00D34FEB">
        <w:rPr>
          <w:rFonts w:ascii="Garamond" w:hAnsi="Garamond"/>
        </w:rPr>
        <w:t xml:space="preserve">by Brian Mailhot, Treasurer.  Report </w:t>
      </w:r>
      <w:r>
        <w:rPr>
          <w:rFonts w:ascii="Garamond" w:hAnsi="Garamond"/>
        </w:rPr>
        <w:t xml:space="preserve">dated </w:t>
      </w:r>
      <w:r w:rsidR="000C6171">
        <w:rPr>
          <w:rFonts w:ascii="Garamond" w:hAnsi="Garamond"/>
        </w:rPr>
        <w:t>1/19/2023</w:t>
      </w:r>
      <w:r w:rsidR="00E166AA">
        <w:rPr>
          <w:rFonts w:ascii="Garamond" w:hAnsi="Garamond"/>
        </w:rPr>
        <w:t>.</w:t>
      </w:r>
    </w:p>
    <w:p w14:paraId="08890881" w14:textId="4CC5A93D" w:rsidR="00E166AA" w:rsidRDefault="00E166AA" w:rsidP="00E166AA">
      <w:pPr>
        <w:pStyle w:val="Standard"/>
        <w:numPr>
          <w:ilvl w:val="0"/>
          <w:numId w:val="18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Minutes from the</w:t>
      </w:r>
      <w:r w:rsidR="00CE4A71">
        <w:rPr>
          <w:rFonts w:ascii="Garamond" w:hAnsi="Garamond"/>
        </w:rPr>
        <w:t xml:space="preserve"> </w:t>
      </w:r>
      <w:r w:rsidR="002550E9">
        <w:rPr>
          <w:rFonts w:ascii="Garamond" w:hAnsi="Garamond"/>
        </w:rPr>
        <w:t>January 2023</w:t>
      </w:r>
      <w:r>
        <w:rPr>
          <w:rFonts w:ascii="Garamond" w:hAnsi="Garamond"/>
        </w:rPr>
        <w:t xml:space="preserve"> meeting were reviewed and accepted by unanimous vote.</w:t>
      </w:r>
    </w:p>
    <w:p w14:paraId="5989DBD9" w14:textId="77777777" w:rsidR="005E2851" w:rsidRDefault="005E2851" w:rsidP="00E166AA">
      <w:pPr>
        <w:pStyle w:val="Standard"/>
        <w:spacing w:after="0" w:line="360" w:lineRule="auto"/>
        <w:rPr>
          <w:rFonts w:ascii="Garamond" w:hAnsi="Garamond"/>
        </w:rPr>
      </w:pPr>
    </w:p>
    <w:p w14:paraId="58BDCC34" w14:textId="77777777" w:rsidR="00EC5F61" w:rsidRDefault="00EC5F61" w:rsidP="00E166AA">
      <w:pPr>
        <w:pStyle w:val="Standard"/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Old Business</w:t>
      </w:r>
    </w:p>
    <w:p w14:paraId="34AD9650" w14:textId="00F55C4A" w:rsidR="0032435B" w:rsidRDefault="0032435B" w:rsidP="00ED3E7A">
      <w:pPr>
        <w:pStyle w:val="Standard"/>
        <w:numPr>
          <w:ilvl w:val="0"/>
          <w:numId w:val="25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Need publicity person for future </w:t>
      </w:r>
      <w:r w:rsidR="00AD4F89">
        <w:rPr>
          <w:rFonts w:ascii="Garamond" w:hAnsi="Garamond"/>
        </w:rPr>
        <w:t>book sales</w:t>
      </w:r>
      <w:r w:rsidR="00E21345">
        <w:rPr>
          <w:rFonts w:ascii="Garamond" w:hAnsi="Garamond"/>
        </w:rPr>
        <w:t>.</w:t>
      </w:r>
    </w:p>
    <w:p w14:paraId="39AE2A62" w14:textId="1AEAE7FD" w:rsidR="0024236C" w:rsidRDefault="0024236C" w:rsidP="0024236C">
      <w:pPr>
        <w:pStyle w:val="Standard"/>
        <w:numPr>
          <w:ilvl w:val="0"/>
          <w:numId w:val="27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Lisa Aiken </w:t>
      </w:r>
      <w:r w:rsidR="008612DF">
        <w:rPr>
          <w:rFonts w:ascii="Garamond" w:hAnsi="Garamond"/>
        </w:rPr>
        <w:t xml:space="preserve">has volunteered to do publicity for the </w:t>
      </w:r>
      <w:r w:rsidR="00B354A8">
        <w:rPr>
          <w:rFonts w:ascii="Garamond" w:hAnsi="Garamond"/>
        </w:rPr>
        <w:t>book sale</w:t>
      </w:r>
      <w:r w:rsidR="008612DF">
        <w:rPr>
          <w:rFonts w:ascii="Garamond" w:hAnsi="Garamond"/>
        </w:rPr>
        <w:t xml:space="preserve">. Deb Comeau </w:t>
      </w:r>
      <w:r w:rsidR="00B354A8">
        <w:rPr>
          <w:rFonts w:ascii="Garamond" w:hAnsi="Garamond"/>
        </w:rPr>
        <w:t>will assist Lisa. They will set up a system for a new publicity person to work with.</w:t>
      </w:r>
    </w:p>
    <w:p w14:paraId="0953A54A" w14:textId="76230791" w:rsidR="00B354A8" w:rsidRDefault="00B354A8" w:rsidP="00B354A8">
      <w:pPr>
        <w:pStyle w:val="Standard"/>
        <w:numPr>
          <w:ilvl w:val="0"/>
          <w:numId w:val="25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A motion was made to donate the total book sale revenue from December 2022</w:t>
      </w:r>
      <w:r w:rsidRPr="00FC359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to the library. </w:t>
      </w:r>
      <w:r w:rsidR="00083720">
        <w:rPr>
          <w:rFonts w:ascii="Garamond" w:hAnsi="Garamond"/>
        </w:rPr>
        <w:t>A donation to the library was made in the amount of $15,744.60.</w:t>
      </w:r>
      <w:r w:rsidR="00B51E8D">
        <w:rPr>
          <w:rFonts w:ascii="Garamond" w:hAnsi="Garamond"/>
        </w:rPr>
        <w:t xml:space="preserve"> Check was presented to the Trustees.</w:t>
      </w:r>
    </w:p>
    <w:p w14:paraId="056E5AD7" w14:textId="1BFF721A" w:rsidR="000A4656" w:rsidRDefault="000A4656" w:rsidP="000A4656">
      <w:pPr>
        <w:pStyle w:val="Standard"/>
        <w:spacing w:after="0" w:line="360" w:lineRule="auto"/>
        <w:rPr>
          <w:rFonts w:ascii="Garamond" w:hAnsi="Garamond"/>
        </w:rPr>
      </w:pPr>
      <w:r w:rsidRPr="00E166AA">
        <w:rPr>
          <w:rFonts w:ascii="Garamond" w:hAnsi="Garamond"/>
        </w:rPr>
        <w:t>New Business:</w:t>
      </w:r>
    </w:p>
    <w:p w14:paraId="72A5B62C" w14:textId="5A4A9B10" w:rsidR="000A4656" w:rsidRDefault="000A4656" w:rsidP="000A4656">
      <w:pPr>
        <w:pStyle w:val="Standard"/>
        <w:numPr>
          <w:ilvl w:val="0"/>
          <w:numId w:val="28"/>
        </w:numPr>
        <w:spacing w:after="0" w:line="360" w:lineRule="auto"/>
        <w:rPr>
          <w:rFonts w:ascii="Garamond" w:hAnsi="Garamond"/>
        </w:rPr>
      </w:pPr>
      <w:r w:rsidRPr="008B25F5">
        <w:rPr>
          <w:rFonts w:ascii="Garamond" w:hAnsi="Garamond"/>
        </w:rPr>
        <w:t xml:space="preserve">Wine Tasting Event:  </w:t>
      </w:r>
    </w:p>
    <w:p w14:paraId="0732012A" w14:textId="77777777" w:rsidR="000A4656" w:rsidRDefault="000A4656" w:rsidP="000A4656">
      <w:pPr>
        <w:pStyle w:val="Standard"/>
        <w:numPr>
          <w:ilvl w:val="1"/>
          <w:numId w:val="28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The wine is purchased and the descriptions for each type have been written.</w:t>
      </w:r>
    </w:p>
    <w:p w14:paraId="24636CF8" w14:textId="77777777" w:rsidR="000A4656" w:rsidRDefault="000A4656" w:rsidP="000A4656">
      <w:pPr>
        <w:pStyle w:val="Standard"/>
        <w:numPr>
          <w:ilvl w:val="1"/>
          <w:numId w:val="28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We have enough volunteers.</w:t>
      </w:r>
    </w:p>
    <w:p w14:paraId="25E54B07" w14:textId="2A52AC0C" w:rsidR="000A4656" w:rsidRPr="009444BD" w:rsidRDefault="000A4656" w:rsidP="000A4656">
      <w:pPr>
        <w:pStyle w:val="Standard"/>
        <w:numPr>
          <w:ilvl w:val="1"/>
          <w:numId w:val="28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Add a table for wine related books. (Self-serve sales).</w:t>
      </w:r>
    </w:p>
    <w:p w14:paraId="2DBB7974" w14:textId="5932A3B4" w:rsidR="00AE2392" w:rsidRPr="009444BD" w:rsidRDefault="009B0AA2" w:rsidP="00851823">
      <w:pPr>
        <w:pStyle w:val="Standard"/>
        <w:numPr>
          <w:ilvl w:val="0"/>
          <w:numId w:val="28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Idea/</w:t>
      </w:r>
      <w:r w:rsidR="000A4656">
        <w:rPr>
          <w:rFonts w:ascii="Garamond" w:hAnsi="Garamond"/>
        </w:rPr>
        <w:t xml:space="preserve">Discussion about having a </w:t>
      </w:r>
      <w:r w:rsidR="006838D2">
        <w:rPr>
          <w:rFonts w:ascii="Garamond" w:hAnsi="Garamond"/>
        </w:rPr>
        <w:t xml:space="preserve">beer tasting event with independent </w:t>
      </w:r>
      <w:r w:rsidR="00DE7FA1">
        <w:rPr>
          <w:rFonts w:ascii="Garamond" w:hAnsi="Garamond"/>
        </w:rPr>
        <w:t>brewers</w:t>
      </w:r>
      <w:r w:rsidR="006838D2">
        <w:rPr>
          <w:rFonts w:ascii="Garamond" w:hAnsi="Garamond"/>
        </w:rPr>
        <w:t xml:space="preserve">. </w:t>
      </w:r>
      <w:r w:rsidR="00F074CB">
        <w:rPr>
          <w:rFonts w:ascii="Garamond" w:hAnsi="Garamond"/>
        </w:rPr>
        <w:t xml:space="preserve">Include Belchertown beer </w:t>
      </w:r>
      <w:r w:rsidR="00DE7FA1">
        <w:rPr>
          <w:rFonts w:ascii="Garamond" w:hAnsi="Garamond"/>
        </w:rPr>
        <w:t>brewer Arcpoint.</w:t>
      </w:r>
    </w:p>
    <w:p w14:paraId="505D9DB0" w14:textId="626791A5" w:rsidR="00272736" w:rsidRDefault="00426456" w:rsidP="00851823">
      <w:pPr>
        <w:pStyle w:val="Standard"/>
        <w:numPr>
          <w:ilvl w:val="0"/>
          <w:numId w:val="18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>Director’s Report</w:t>
      </w:r>
      <w:r w:rsidR="00245BFA">
        <w:rPr>
          <w:rFonts w:ascii="Garamond" w:hAnsi="Garamond"/>
        </w:rPr>
        <w:t xml:space="preserve"> -</w:t>
      </w:r>
      <w:r w:rsidR="0030735F">
        <w:rPr>
          <w:rFonts w:ascii="Garamond" w:hAnsi="Garamond"/>
        </w:rPr>
        <w:t xml:space="preserve"> Cynthia Ha</w:t>
      </w:r>
      <w:r w:rsidR="00AF03D2">
        <w:rPr>
          <w:rFonts w:ascii="Garamond" w:hAnsi="Garamond"/>
        </w:rPr>
        <w:t>r</w:t>
      </w:r>
      <w:r w:rsidR="0030735F">
        <w:rPr>
          <w:rFonts w:ascii="Garamond" w:hAnsi="Garamond"/>
        </w:rPr>
        <w:t>beson</w:t>
      </w:r>
      <w:r w:rsidR="00272736">
        <w:rPr>
          <w:rFonts w:ascii="Garamond" w:hAnsi="Garamond"/>
        </w:rPr>
        <w:t xml:space="preserve">:  </w:t>
      </w:r>
    </w:p>
    <w:p w14:paraId="7157F370" w14:textId="5752C077" w:rsidR="009B2E40" w:rsidRDefault="00B51E8D" w:rsidP="007D432F">
      <w:pPr>
        <w:pStyle w:val="Standard"/>
        <w:numPr>
          <w:ilvl w:val="1"/>
          <w:numId w:val="18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Trustees </w:t>
      </w:r>
      <w:r w:rsidR="00861CD7">
        <w:rPr>
          <w:rFonts w:ascii="Garamond" w:hAnsi="Garamond"/>
        </w:rPr>
        <w:t>appreciate</w:t>
      </w:r>
      <w:r>
        <w:rPr>
          <w:rFonts w:ascii="Garamond" w:hAnsi="Garamond"/>
        </w:rPr>
        <w:t xml:space="preserve"> the </w:t>
      </w:r>
      <w:r w:rsidR="00207EA6">
        <w:rPr>
          <w:rFonts w:ascii="Garamond" w:hAnsi="Garamond"/>
        </w:rPr>
        <w:t>FCML</w:t>
      </w:r>
      <w:r>
        <w:rPr>
          <w:rFonts w:ascii="Garamond" w:hAnsi="Garamond"/>
        </w:rPr>
        <w:t xml:space="preserve"> donation.</w:t>
      </w:r>
    </w:p>
    <w:p w14:paraId="1D6B83B0" w14:textId="5A2A7844" w:rsidR="00323F0F" w:rsidRDefault="007F1903" w:rsidP="00E42993">
      <w:pPr>
        <w:pStyle w:val="Standard"/>
        <w:numPr>
          <w:ilvl w:val="1"/>
          <w:numId w:val="18"/>
        </w:numPr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Discussion about moving chairs, </w:t>
      </w:r>
      <w:r w:rsidR="0059224B">
        <w:rPr>
          <w:rFonts w:ascii="Garamond" w:hAnsi="Garamond"/>
        </w:rPr>
        <w:t>bookcases, and potentially other items</w:t>
      </w:r>
      <w:r w:rsidR="00CF66F8">
        <w:rPr>
          <w:rFonts w:ascii="Garamond" w:hAnsi="Garamond"/>
        </w:rPr>
        <w:t xml:space="preserve"> in the basement and hallway. Details to </w:t>
      </w:r>
      <w:proofErr w:type="gramStart"/>
      <w:r w:rsidR="00CF66F8">
        <w:rPr>
          <w:rFonts w:ascii="Garamond" w:hAnsi="Garamond"/>
        </w:rPr>
        <w:t>follow after</w:t>
      </w:r>
      <w:proofErr w:type="gramEnd"/>
      <w:r w:rsidR="00CF66F8">
        <w:rPr>
          <w:rFonts w:ascii="Garamond" w:hAnsi="Garamond"/>
        </w:rPr>
        <w:t xml:space="preserve"> spring </w:t>
      </w:r>
      <w:r w:rsidR="00207EA6">
        <w:rPr>
          <w:rFonts w:ascii="Garamond" w:hAnsi="Garamond"/>
        </w:rPr>
        <w:t>book sale</w:t>
      </w:r>
      <w:r w:rsidR="00CF66F8">
        <w:rPr>
          <w:rFonts w:ascii="Garamond" w:hAnsi="Garamond"/>
        </w:rPr>
        <w:t>.</w:t>
      </w:r>
    </w:p>
    <w:p w14:paraId="27E747BE" w14:textId="77777777" w:rsidR="00730FE3" w:rsidRDefault="00730FE3" w:rsidP="008B6ECB">
      <w:pPr>
        <w:pStyle w:val="Standard"/>
        <w:spacing w:after="0" w:line="360" w:lineRule="auto"/>
        <w:ind w:left="1440"/>
        <w:rPr>
          <w:rFonts w:ascii="Garamond" w:hAnsi="Garamond"/>
        </w:rPr>
      </w:pPr>
    </w:p>
    <w:p w14:paraId="42647CF9" w14:textId="241B4702" w:rsidR="005E7509" w:rsidRDefault="005E7509" w:rsidP="005E7509">
      <w:pPr>
        <w:pStyle w:val="Standard"/>
        <w:spacing w:after="0" w:line="360" w:lineRule="auto"/>
        <w:rPr>
          <w:rFonts w:ascii="Garamond" w:hAnsi="Garamond"/>
        </w:rPr>
      </w:pPr>
      <w:bookmarkStart w:id="1" w:name="_Hlk527746307"/>
    </w:p>
    <w:p w14:paraId="5F87BA2A" w14:textId="0F2F4A6F" w:rsidR="00FE4294" w:rsidRPr="00AB4572" w:rsidRDefault="00B63BC5" w:rsidP="00211EF0">
      <w:pPr>
        <w:pStyle w:val="Standard"/>
        <w:spacing w:after="0" w:line="360" w:lineRule="auto"/>
        <w:rPr>
          <w:rFonts w:ascii="Garamond" w:hAnsi="Garamond"/>
        </w:rPr>
      </w:pPr>
      <w:r w:rsidRPr="00AB4572">
        <w:rPr>
          <w:rFonts w:ascii="Garamond" w:hAnsi="Garamond"/>
        </w:rPr>
        <w:t>Meeting adjourned at</w:t>
      </w:r>
      <w:r w:rsidR="001D6544" w:rsidRPr="00AB4572">
        <w:rPr>
          <w:rFonts w:ascii="Garamond" w:hAnsi="Garamond"/>
        </w:rPr>
        <w:t xml:space="preserve"> </w:t>
      </w:r>
      <w:r w:rsidR="00C518B5">
        <w:rPr>
          <w:rFonts w:ascii="Garamond" w:hAnsi="Garamond"/>
        </w:rPr>
        <w:t>7:</w:t>
      </w:r>
      <w:r w:rsidR="001A3973">
        <w:rPr>
          <w:rFonts w:ascii="Garamond" w:hAnsi="Garamond"/>
        </w:rPr>
        <w:t>1</w:t>
      </w:r>
      <w:r w:rsidR="00E67044">
        <w:rPr>
          <w:rFonts w:ascii="Garamond" w:hAnsi="Garamond"/>
        </w:rPr>
        <w:t>4</w:t>
      </w:r>
      <w:r w:rsidR="002D63BA">
        <w:rPr>
          <w:rFonts w:ascii="Garamond" w:hAnsi="Garamond"/>
        </w:rPr>
        <w:t xml:space="preserve"> </w:t>
      </w:r>
      <w:r w:rsidR="00D5182C">
        <w:rPr>
          <w:rFonts w:ascii="Garamond" w:hAnsi="Garamond"/>
        </w:rPr>
        <w:t>pm</w:t>
      </w:r>
      <w:r w:rsidR="00211EF0">
        <w:rPr>
          <w:rFonts w:ascii="Garamond" w:hAnsi="Garamond"/>
        </w:rPr>
        <w:t>.</w:t>
      </w:r>
      <w:r w:rsidRPr="00AB4572">
        <w:rPr>
          <w:rFonts w:ascii="Garamond" w:hAnsi="Garamond"/>
        </w:rPr>
        <w:t xml:space="preserve"> </w:t>
      </w:r>
      <w:r w:rsidR="00211EF0">
        <w:rPr>
          <w:rFonts w:ascii="Garamond" w:hAnsi="Garamond"/>
        </w:rPr>
        <w:t xml:space="preserve"> </w:t>
      </w:r>
    </w:p>
    <w:p w14:paraId="77E2E9E9" w14:textId="77777777" w:rsidR="00F15BCE" w:rsidRDefault="00B63BC5" w:rsidP="00211EF0">
      <w:pPr>
        <w:pStyle w:val="Standard"/>
        <w:spacing w:after="0" w:line="360" w:lineRule="auto"/>
        <w:rPr>
          <w:rFonts w:ascii="Garamond" w:hAnsi="Garamond"/>
        </w:rPr>
      </w:pPr>
      <w:r w:rsidRPr="00AB4572">
        <w:rPr>
          <w:rFonts w:ascii="Garamond" w:hAnsi="Garamond"/>
        </w:rPr>
        <w:t>Minutes respectfully submitted by Martha DuroShea, Recording Secretary.</w:t>
      </w:r>
      <w:bookmarkStart w:id="2" w:name="_Hlk24657808"/>
      <w:r w:rsidR="00F15BCE" w:rsidRPr="00F15BCE">
        <w:rPr>
          <w:rFonts w:ascii="Garamond" w:hAnsi="Garamond"/>
        </w:rPr>
        <w:t xml:space="preserve"> </w:t>
      </w:r>
    </w:p>
    <w:p w14:paraId="3F5FA878" w14:textId="600EC0A3" w:rsidR="002506D8" w:rsidRPr="00AB4572" w:rsidRDefault="001A3973" w:rsidP="001A3973">
      <w:pPr>
        <w:pStyle w:val="Standard"/>
        <w:spacing w:after="0" w:line="360" w:lineRule="auto"/>
        <w:rPr>
          <w:rFonts w:ascii="Garamond" w:hAnsi="Garamond"/>
        </w:rPr>
      </w:pPr>
      <w:r>
        <w:rPr>
          <w:rFonts w:ascii="Garamond" w:hAnsi="Garamond"/>
        </w:rPr>
        <w:t xml:space="preserve">Next Meeting will be March 16, </w:t>
      </w:r>
      <w:proofErr w:type="gramStart"/>
      <w:r w:rsidR="009B0AA2">
        <w:rPr>
          <w:rFonts w:ascii="Garamond" w:hAnsi="Garamond"/>
        </w:rPr>
        <w:t>2023</w:t>
      </w:r>
      <w:proofErr w:type="gramEnd"/>
      <w:r w:rsidR="0009038C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at 6:30pm </w:t>
      </w:r>
      <w:bookmarkEnd w:id="1"/>
      <w:bookmarkEnd w:id="2"/>
    </w:p>
    <w:sectPr w:rsidR="002506D8" w:rsidRPr="00AB4572" w:rsidSect="001F1167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707F"/>
    <w:multiLevelType w:val="hybridMultilevel"/>
    <w:tmpl w:val="3E7EB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7015A"/>
    <w:multiLevelType w:val="hybridMultilevel"/>
    <w:tmpl w:val="E7FC2A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00FD6"/>
    <w:multiLevelType w:val="hybridMultilevel"/>
    <w:tmpl w:val="26D042D4"/>
    <w:lvl w:ilvl="0" w:tplc="33A00968">
      <w:start w:val="2"/>
      <w:numFmt w:val="upperLetter"/>
      <w:lvlText w:val="%1&gt;"/>
      <w:lvlJc w:val="left"/>
      <w:pPr>
        <w:ind w:left="14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3" w15:restartNumberingAfterBreak="0">
    <w:nsid w:val="11312B19"/>
    <w:multiLevelType w:val="hybridMultilevel"/>
    <w:tmpl w:val="192C0352"/>
    <w:lvl w:ilvl="0" w:tplc="0C78D7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37D57B3"/>
    <w:multiLevelType w:val="hybridMultilevel"/>
    <w:tmpl w:val="69FEB268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AB7635"/>
    <w:multiLevelType w:val="hybridMultilevel"/>
    <w:tmpl w:val="6F520368"/>
    <w:lvl w:ilvl="0" w:tplc="6AFA92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BD10C9"/>
    <w:multiLevelType w:val="hybridMultilevel"/>
    <w:tmpl w:val="AC4EB082"/>
    <w:lvl w:ilvl="0" w:tplc="31EC9F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9DD3F5F"/>
    <w:multiLevelType w:val="hybridMultilevel"/>
    <w:tmpl w:val="F556A02E"/>
    <w:lvl w:ilvl="0" w:tplc="CF5C846E">
      <w:numFmt w:val="bullet"/>
      <w:lvlText w:val="-"/>
      <w:lvlJc w:val="left"/>
      <w:pPr>
        <w:ind w:left="108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F12CAB"/>
    <w:multiLevelType w:val="hybridMultilevel"/>
    <w:tmpl w:val="04E05F50"/>
    <w:lvl w:ilvl="0" w:tplc="7C54376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B9578CE"/>
    <w:multiLevelType w:val="hybridMultilevel"/>
    <w:tmpl w:val="60122E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C42B03"/>
    <w:multiLevelType w:val="hybridMultilevel"/>
    <w:tmpl w:val="8FE0113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07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315016"/>
    <w:multiLevelType w:val="hybridMultilevel"/>
    <w:tmpl w:val="A7EEDEE2"/>
    <w:lvl w:ilvl="0" w:tplc="AECAFBD4">
      <w:numFmt w:val="bullet"/>
      <w:lvlText w:val="-"/>
      <w:lvlJc w:val="left"/>
      <w:pPr>
        <w:ind w:left="125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10" w:hanging="360"/>
      </w:pPr>
      <w:rPr>
        <w:rFonts w:ascii="Wingdings" w:hAnsi="Wingdings" w:hint="default"/>
      </w:rPr>
    </w:lvl>
  </w:abstractNum>
  <w:abstractNum w:abstractNumId="12" w15:restartNumberingAfterBreak="0">
    <w:nsid w:val="40C74E2D"/>
    <w:multiLevelType w:val="hybridMultilevel"/>
    <w:tmpl w:val="FFA6281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3252A2"/>
    <w:multiLevelType w:val="hybridMultilevel"/>
    <w:tmpl w:val="59B03838"/>
    <w:lvl w:ilvl="0" w:tplc="7D7ED7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9CE35D4"/>
    <w:multiLevelType w:val="hybridMultilevel"/>
    <w:tmpl w:val="ADDC61A2"/>
    <w:lvl w:ilvl="0" w:tplc="F20C5C6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BB17E9D"/>
    <w:multiLevelType w:val="hybridMultilevel"/>
    <w:tmpl w:val="B844B4E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B326C6"/>
    <w:multiLevelType w:val="hybridMultilevel"/>
    <w:tmpl w:val="F16A0966"/>
    <w:lvl w:ilvl="0" w:tplc="9C226714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C746A1"/>
    <w:multiLevelType w:val="hybridMultilevel"/>
    <w:tmpl w:val="D2B2B7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09301A"/>
    <w:multiLevelType w:val="hybridMultilevel"/>
    <w:tmpl w:val="D8B415CA"/>
    <w:lvl w:ilvl="0" w:tplc="3F24D9B0">
      <w:start w:val="1"/>
      <w:numFmt w:val="bullet"/>
      <w:lvlText w:val="-"/>
      <w:lvlJc w:val="left"/>
      <w:pPr>
        <w:ind w:left="216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9B40B91"/>
    <w:multiLevelType w:val="hybridMultilevel"/>
    <w:tmpl w:val="5FF0E0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E40674"/>
    <w:multiLevelType w:val="hybridMultilevel"/>
    <w:tmpl w:val="307C5EF2"/>
    <w:lvl w:ilvl="0" w:tplc="D7E27C04">
      <w:start w:val="1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7D7859"/>
    <w:multiLevelType w:val="hybridMultilevel"/>
    <w:tmpl w:val="EBCEC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534691"/>
    <w:multiLevelType w:val="hybridMultilevel"/>
    <w:tmpl w:val="6C324D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234A29"/>
    <w:multiLevelType w:val="hybridMultilevel"/>
    <w:tmpl w:val="77684E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8328E6"/>
    <w:multiLevelType w:val="hybridMultilevel"/>
    <w:tmpl w:val="42482BA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5B647C"/>
    <w:multiLevelType w:val="hybridMultilevel"/>
    <w:tmpl w:val="47CAA39A"/>
    <w:lvl w:ilvl="0" w:tplc="04090015">
      <w:start w:val="1"/>
      <w:numFmt w:val="upperLetter"/>
      <w:lvlText w:val="%1."/>
      <w:lvlJc w:val="left"/>
      <w:pPr>
        <w:ind w:left="1443" w:hanging="360"/>
      </w:pPr>
    </w:lvl>
    <w:lvl w:ilvl="1" w:tplc="04090019" w:tentative="1">
      <w:start w:val="1"/>
      <w:numFmt w:val="lowerLetter"/>
      <w:lvlText w:val="%2."/>
      <w:lvlJc w:val="left"/>
      <w:pPr>
        <w:ind w:left="2163" w:hanging="360"/>
      </w:pPr>
    </w:lvl>
    <w:lvl w:ilvl="2" w:tplc="0409001B" w:tentative="1">
      <w:start w:val="1"/>
      <w:numFmt w:val="lowerRoman"/>
      <w:lvlText w:val="%3."/>
      <w:lvlJc w:val="right"/>
      <w:pPr>
        <w:ind w:left="2883" w:hanging="180"/>
      </w:pPr>
    </w:lvl>
    <w:lvl w:ilvl="3" w:tplc="0409000F" w:tentative="1">
      <w:start w:val="1"/>
      <w:numFmt w:val="decimal"/>
      <w:lvlText w:val="%4."/>
      <w:lvlJc w:val="left"/>
      <w:pPr>
        <w:ind w:left="3603" w:hanging="360"/>
      </w:pPr>
    </w:lvl>
    <w:lvl w:ilvl="4" w:tplc="04090019" w:tentative="1">
      <w:start w:val="1"/>
      <w:numFmt w:val="lowerLetter"/>
      <w:lvlText w:val="%5."/>
      <w:lvlJc w:val="left"/>
      <w:pPr>
        <w:ind w:left="4323" w:hanging="360"/>
      </w:pPr>
    </w:lvl>
    <w:lvl w:ilvl="5" w:tplc="0409001B" w:tentative="1">
      <w:start w:val="1"/>
      <w:numFmt w:val="lowerRoman"/>
      <w:lvlText w:val="%6."/>
      <w:lvlJc w:val="right"/>
      <w:pPr>
        <w:ind w:left="5043" w:hanging="180"/>
      </w:pPr>
    </w:lvl>
    <w:lvl w:ilvl="6" w:tplc="0409000F" w:tentative="1">
      <w:start w:val="1"/>
      <w:numFmt w:val="decimal"/>
      <w:lvlText w:val="%7."/>
      <w:lvlJc w:val="left"/>
      <w:pPr>
        <w:ind w:left="5763" w:hanging="360"/>
      </w:pPr>
    </w:lvl>
    <w:lvl w:ilvl="7" w:tplc="04090019" w:tentative="1">
      <w:start w:val="1"/>
      <w:numFmt w:val="lowerLetter"/>
      <w:lvlText w:val="%8."/>
      <w:lvlJc w:val="left"/>
      <w:pPr>
        <w:ind w:left="6483" w:hanging="360"/>
      </w:pPr>
    </w:lvl>
    <w:lvl w:ilvl="8" w:tplc="0409001B" w:tentative="1">
      <w:start w:val="1"/>
      <w:numFmt w:val="lowerRoman"/>
      <w:lvlText w:val="%9."/>
      <w:lvlJc w:val="right"/>
      <w:pPr>
        <w:ind w:left="7203" w:hanging="180"/>
      </w:pPr>
    </w:lvl>
  </w:abstractNum>
  <w:abstractNum w:abstractNumId="26" w15:restartNumberingAfterBreak="0">
    <w:nsid w:val="77B23CAD"/>
    <w:multiLevelType w:val="hybridMultilevel"/>
    <w:tmpl w:val="0ACCA8EC"/>
    <w:lvl w:ilvl="0" w:tplc="04090001">
      <w:start w:val="1"/>
      <w:numFmt w:val="bullet"/>
      <w:lvlText w:val=""/>
      <w:lvlJc w:val="left"/>
      <w:pPr>
        <w:ind w:left="14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3" w:hanging="360"/>
      </w:pPr>
      <w:rPr>
        <w:rFonts w:ascii="Wingdings" w:hAnsi="Wingdings" w:hint="default"/>
      </w:rPr>
    </w:lvl>
  </w:abstractNum>
  <w:abstractNum w:abstractNumId="27" w15:restartNumberingAfterBreak="0">
    <w:nsid w:val="78EA094B"/>
    <w:multiLevelType w:val="hybridMultilevel"/>
    <w:tmpl w:val="0BBA45F8"/>
    <w:lvl w:ilvl="0" w:tplc="FA6A60CC">
      <w:start w:val="2"/>
      <w:numFmt w:val="bullet"/>
      <w:lvlText w:val="-"/>
      <w:lvlJc w:val="left"/>
      <w:pPr>
        <w:ind w:left="1800" w:hanging="360"/>
      </w:pPr>
      <w:rPr>
        <w:rFonts w:ascii="Garamond" w:eastAsiaTheme="minorHAnsi" w:hAnsi="Garamon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7C3D0A0A"/>
    <w:multiLevelType w:val="hybridMultilevel"/>
    <w:tmpl w:val="8FE01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7994323">
    <w:abstractNumId w:val="17"/>
  </w:num>
  <w:num w:numId="2" w16cid:durableId="1115096220">
    <w:abstractNumId w:val="24"/>
  </w:num>
  <w:num w:numId="3" w16cid:durableId="1588032821">
    <w:abstractNumId w:val="22"/>
  </w:num>
  <w:num w:numId="4" w16cid:durableId="125901196">
    <w:abstractNumId w:val="19"/>
  </w:num>
  <w:num w:numId="5" w16cid:durableId="960645325">
    <w:abstractNumId w:val="11"/>
  </w:num>
  <w:num w:numId="6" w16cid:durableId="1017734839">
    <w:abstractNumId w:val="0"/>
  </w:num>
  <w:num w:numId="7" w16cid:durableId="1178420860">
    <w:abstractNumId w:val="27"/>
  </w:num>
  <w:num w:numId="8" w16cid:durableId="422844720">
    <w:abstractNumId w:val="15"/>
  </w:num>
  <w:num w:numId="9" w16cid:durableId="1673558908">
    <w:abstractNumId w:val="26"/>
  </w:num>
  <w:num w:numId="10" w16cid:durableId="1616214273">
    <w:abstractNumId w:val="3"/>
  </w:num>
  <w:num w:numId="11" w16cid:durableId="1551573167">
    <w:abstractNumId w:val="25"/>
  </w:num>
  <w:num w:numId="12" w16cid:durableId="2101099103">
    <w:abstractNumId w:val="6"/>
  </w:num>
  <w:num w:numId="13" w16cid:durableId="1364209793">
    <w:abstractNumId w:val="2"/>
  </w:num>
  <w:num w:numId="14" w16cid:durableId="1165171300">
    <w:abstractNumId w:val="14"/>
  </w:num>
  <w:num w:numId="15" w16cid:durableId="804199031">
    <w:abstractNumId w:val="20"/>
  </w:num>
  <w:num w:numId="16" w16cid:durableId="225651968">
    <w:abstractNumId w:val="18"/>
  </w:num>
  <w:num w:numId="17" w16cid:durableId="300892717">
    <w:abstractNumId w:val="4"/>
  </w:num>
  <w:num w:numId="18" w16cid:durableId="1078399643">
    <w:abstractNumId w:val="28"/>
  </w:num>
  <w:num w:numId="19" w16cid:durableId="277875914">
    <w:abstractNumId w:val="12"/>
  </w:num>
  <w:num w:numId="20" w16cid:durableId="1299452781">
    <w:abstractNumId w:val="13"/>
  </w:num>
  <w:num w:numId="21" w16cid:durableId="1746108109">
    <w:abstractNumId w:val="16"/>
  </w:num>
  <w:num w:numId="22" w16cid:durableId="1137991077">
    <w:abstractNumId w:val="8"/>
  </w:num>
  <w:num w:numId="23" w16cid:durableId="2069183456">
    <w:abstractNumId w:val="5"/>
  </w:num>
  <w:num w:numId="24" w16cid:durableId="462701072">
    <w:abstractNumId w:val="9"/>
  </w:num>
  <w:num w:numId="25" w16cid:durableId="672874558">
    <w:abstractNumId w:val="23"/>
  </w:num>
  <w:num w:numId="26" w16cid:durableId="973410904">
    <w:abstractNumId w:val="21"/>
  </w:num>
  <w:num w:numId="27" w16cid:durableId="304241278">
    <w:abstractNumId w:val="7"/>
  </w:num>
  <w:num w:numId="28" w16cid:durableId="1955751191">
    <w:abstractNumId w:val="1"/>
  </w:num>
  <w:num w:numId="29" w16cid:durableId="119873435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4CA"/>
    <w:rsid w:val="0000671F"/>
    <w:rsid w:val="000246F2"/>
    <w:rsid w:val="00025A05"/>
    <w:rsid w:val="000340E5"/>
    <w:rsid w:val="000355FB"/>
    <w:rsid w:val="00036C0B"/>
    <w:rsid w:val="000436E9"/>
    <w:rsid w:val="00044AED"/>
    <w:rsid w:val="00047115"/>
    <w:rsid w:val="00060749"/>
    <w:rsid w:val="00075C2B"/>
    <w:rsid w:val="00083720"/>
    <w:rsid w:val="0009038C"/>
    <w:rsid w:val="00091705"/>
    <w:rsid w:val="0009175C"/>
    <w:rsid w:val="00096D17"/>
    <w:rsid w:val="000A4656"/>
    <w:rsid w:val="000B3D71"/>
    <w:rsid w:val="000B41B6"/>
    <w:rsid w:val="000C0AAE"/>
    <w:rsid w:val="000C6171"/>
    <w:rsid w:val="000E6DED"/>
    <w:rsid w:val="000F0511"/>
    <w:rsid w:val="000F0981"/>
    <w:rsid w:val="000F3DEB"/>
    <w:rsid w:val="0012559F"/>
    <w:rsid w:val="00135A7D"/>
    <w:rsid w:val="00162CB4"/>
    <w:rsid w:val="001747E1"/>
    <w:rsid w:val="001A3973"/>
    <w:rsid w:val="001B56BB"/>
    <w:rsid w:val="001D6544"/>
    <w:rsid w:val="001D6737"/>
    <w:rsid w:val="001F1167"/>
    <w:rsid w:val="001F2378"/>
    <w:rsid w:val="001F4FDA"/>
    <w:rsid w:val="001F71D5"/>
    <w:rsid w:val="001F7CDC"/>
    <w:rsid w:val="00207EA6"/>
    <w:rsid w:val="00211EF0"/>
    <w:rsid w:val="002201DF"/>
    <w:rsid w:val="00226346"/>
    <w:rsid w:val="00232119"/>
    <w:rsid w:val="0024236C"/>
    <w:rsid w:val="00245BFA"/>
    <w:rsid w:val="002506D8"/>
    <w:rsid w:val="00252310"/>
    <w:rsid w:val="002550E9"/>
    <w:rsid w:val="00257159"/>
    <w:rsid w:val="002572D8"/>
    <w:rsid w:val="002605E2"/>
    <w:rsid w:val="00272736"/>
    <w:rsid w:val="002876A5"/>
    <w:rsid w:val="00290AAB"/>
    <w:rsid w:val="00290AD8"/>
    <w:rsid w:val="0029183A"/>
    <w:rsid w:val="002B0E54"/>
    <w:rsid w:val="002B2F56"/>
    <w:rsid w:val="002B6652"/>
    <w:rsid w:val="002D2289"/>
    <w:rsid w:val="002D63BA"/>
    <w:rsid w:val="003006CE"/>
    <w:rsid w:val="00306D3F"/>
    <w:rsid w:val="0030735F"/>
    <w:rsid w:val="00320653"/>
    <w:rsid w:val="00323F0F"/>
    <w:rsid w:val="0032435B"/>
    <w:rsid w:val="00331F83"/>
    <w:rsid w:val="0033464A"/>
    <w:rsid w:val="00357B32"/>
    <w:rsid w:val="003632FA"/>
    <w:rsid w:val="003747D6"/>
    <w:rsid w:val="00374B48"/>
    <w:rsid w:val="0038015C"/>
    <w:rsid w:val="00386F7D"/>
    <w:rsid w:val="00392FCC"/>
    <w:rsid w:val="00394F3D"/>
    <w:rsid w:val="003A40AD"/>
    <w:rsid w:val="003B1B49"/>
    <w:rsid w:val="003B1DF7"/>
    <w:rsid w:val="003C1606"/>
    <w:rsid w:val="003C5A3B"/>
    <w:rsid w:val="003D221C"/>
    <w:rsid w:val="003D5009"/>
    <w:rsid w:val="003E2C7A"/>
    <w:rsid w:val="003E3B8C"/>
    <w:rsid w:val="003E41B1"/>
    <w:rsid w:val="003E7FC0"/>
    <w:rsid w:val="004051D0"/>
    <w:rsid w:val="00415541"/>
    <w:rsid w:val="00416DFD"/>
    <w:rsid w:val="00426456"/>
    <w:rsid w:val="00434350"/>
    <w:rsid w:val="00436075"/>
    <w:rsid w:val="00447A9E"/>
    <w:rsid w:val="00456EE3"/>
    <w:rsid w:val="004626E0"/>
    <w:rsid w:val="004651B7"/>
    <w:rsid w:val="00491B0E"/>
    <w:rsid w:val="004A583A"/>
    <w:rsid w:val="004B0A9F"/>
    <w:rsid w:val="004B5A37"/>
    <w:rsid w:val="004B5B5A"/>
    <w:rsid w:val="004B6DC6"/>
    <w:rsid w:val="004D041A"/>
    <w:rsid w:val="004D5AF0"/>
    <w:rsid w:val="004E00B4"/>
    <w:rsid w:val="004E3CA3"/>
    <w:rsid w:val="004E4A1A"/>
    <w:rsid w:val="004E5EA9"/>
    <w:rsid w:val="004F7709"/>
    <w:rsid w:val="00501D59"/>
    <w:rsid w:val="005077F2"/>
    <w:rsid w:val="0051086C"/>
    <w:rsid w:val="00541A9A"/>
    <w:rsid w:val="005543B1"/>
    <w:rsid w:val="00555009"/>
    <w:rsid w:val="00555625"/>
    <w:rsid w:val="00561F43"/>
    <w:rsid w:val="00562C38"/>
    <w:rsid w:val="0057227D"/>
    <w:rsid w:val="005849D4"/>
    <w:rsid w:val="00584B4F"/>
    <w:rsid w:val="0059224B"/>
    <w:rsid w:val="005A3C33"/>
    <w:rsid w:val="005B10DE"/>
    <w:rsid w:val="005B61DC"/>
    <w:rsid w:val="005E2851"/>
    <w:rsid w:val="005E6CD8"/>
    <w:rsid w:val="005E72AB"/>
    <w:rsid w:val="005E7509"/>
    <w:rsid w:val="005F2915"/>
    <w:rsid w:val="005F44DD"/>
    <w:rsid w:val="00601A4D"/>
    <w:rsid w:val="00605E69"/>
    <w:rsid w:val="006203F4"/>
    <w:rsid w:val="00634EF5"/>
    <w:rsid w:val="00645ADD"/>
    <w:rsid w:val="006518BB"/>
    <w:rsid w:val="00661E7A"/>
    <w:rsid w:val="006632CA"/>
    <w:rsid w:val="00677021"/>
    <w:rsid w:val="00680CA3"/>
    <w:rsid w:val="006838D2"/>
    <w:rsid w:val="0069425A"/>
    <w:rsid w:val="006A244D"/>
    <w:rsid w:val="006A3272"/>
    <w:rsid w:val="006C677D"/>
    <w:rsid w:val="00703630"/>
    <w:rsid w:val="007246B5"/>
    <w:rsid w:val="00730FE3"/>
    <w:rsid w:val="007437BD"/>
    <w:rsid w:val="00744205"/>
    <w:rsid w:val="00761C98"/>
    <w:rsid w:val="0076251B"/>
    <w:rsid w:val="00763B4C"/>
    <w:rsid w:val="00763D6F"/>
    <w:rsid w:val="00774C98"/>
    <w:rsid w:val="00780570"/>
    <w:rsid w:val="007854FA"/>
    <w:rsid w:val="00797903"/>
    <w:rsid w:val="007B0B9E"/>
    <w:rsid w:val="007B11EB"/>
    <w:rsid w:val="007B49D5"/>
    <w:rsid w:val="007D432F"/>
    <w:rsid w:val="007F1903"/>
    <w:rsid w:val="008022EE"/>
    <w:rsid w:val="008226E0"/>
    <w:rsid w:val="00826D8A"/>
    <w:rsid w:val="008324CA"/>
    <w:rsid w:val="008416AA"/>
    <w:rsid w:val="0085051E"/>
    <w:rsid w:val="00850FDA"/>
    <w:rsid w:val="00851823"/>
    <w:rsid w:val="008531B8"/>
    <w:rsid w:val="008612DF"/>
    <w:rsid w:val="00861CD7"/>
    <w:rsid w:val="0088046C"/>
    <w:rsid w:val="008805DF"/>
    <w:rsid w:val="00887245"/>
    <w:rsid w:val="008B1968"/>
    <w:rsid w:val="008B25F5"/>
    <w:rsid w:val="008B4CBC"/>
    <w:rsid w:val="008B6ECB"/>
    <w:rsid w:val="008C14D5"/>
    <w:rsid w:val="008C75A0"/>
    <w:rsid w:val="008E061C"/>
    <w:rsid w:val="008E3B19"/>
    <w:rsid w:val="008E4425"/>
    <w:rsid w:val="008E54B7"/>
    <w:rsid w:val="008F49BB"/>
    <w:rsid w:val="00901A0D"/>
    <w:rsid w:val="0090324B"/>
    <w:rsid w:val="009230C6"/>
    <w:rsid w:val="00924DDC"/>
    <w:rsid w:val="009332EC"/>
    <w:rsid w:val="009444BD"/>
    <w:rsid w:val="00947686"/>
    <w:rsid w:val="00970B92"/>
    <w:rsid w:val="009748F0"/>
    <w:rsid w:val="0098240E"/>
    <w:rsid w:val="009901F5"/>
    <w:rsid w:val="0099145B"/>
    <w:rsid w:val="009970A6"/>
    <w:rsid w:val="009A2955"/>
    <w:rsid w:val="009B0AA2"/>
    <w:rsid w:val="009B2E40"/>
    <w:rsid w:val="009C1D50"/>
    <w:rsid w:val="009C3A27"/>
    <w:rsid w:val="009D3F16"/>
    <w:rsid w:val="009F3623"/>
    <w:rsid w:val="00A06A74"/>
    <w:rsid w:val="00A1187B"/>
    <w:rsid w:val="00A125C7"/>
    <w:rsid w:val="00A15E7F"/>
    <w:rsid w:val="00A36130"/>
    <w:rsid w:val="00A4030C"/>
    <w:rsid w:val="00A51940"/>
    <w:rsid w:val="00A56B56"/>
    <w:rsid w:val="00A61479"/>
    <w:rsid w:val="00A61E38"/>
    <w:rsid w:val="00A67FBB"/>
    <w:rsid w:val="00A7120E"/>
    <w:rsid w:val="00A75658"/>
    <w:rsid w:val="00A81929"/>
    <w:rsid w:val="00A82BF8"/>
    <w:rsid w:val="00A9153A"/>
    <w:rsid w:val="00A91B4A"/>
    <w:rsid w:val="00A962E7"/>
    <w:rsid w:val="00AB2D7A"/>
    <w:rsid w:val="00AB4572"/>
    <w:rsid w:val="00AB5EF4"/>
    <w:rsid w:val="00AD44ED"/>
    <w:rsid w:val="00AD4F89"/>
    <w:rsid w:val="00AE0DF8"/>
    <w:rsid w:val="00AE2392"/>
    <w:rsid w:val="00AE5A2C"/>
    <w:rsid w:val="00AE5B0C"/>
    <w:rsid w:val="00AF03D2"/>
    <w:rsid w:val="00AF052F"/>
    <w:rsid w:val="00AF4300"/>
    <w:rsid w:val="00AF7DB1"/>
    <w:rsid w:val="00B20FB3"/>
    <w:rsid w:val="00B354A8"/>
    <w:rsid w:val="00B3683E"/>
    <w:rsid w:val="00B43AB3"/>
    <w:rsid w:val="00B51E8D"/>
    <w:rsid w:val="00B5456E"/>
    <w:rsid w:val="00B63BC5"/>
    <w:rsid w:val="00BB17C1"/>
    <w:rsid w:val="00BB5D93"/>
    <w:rsid w:val="00BC0232"/>
    <w:rsid w:val="00BC100C"/>
    <w:rsid w:val="00BC2C9B"/>
    <w:rsid w:val="00BD367A"/>
    <w:rsid w:val="00BD3DAD"/>
    <w:rsid w:val="00BD517B"/>
    <w:rsid w:val="00BF5E98"/>
    <w:rsid w:val="00C12071"/>
    <w:rsid w:val="00C17577"/>
    <w:rsid w:val="00C17D1B"/>
    <w:rsid w:val="00C21B38"/>
    <w:rsid w:val="00C229DC"/>
    <w:rsid w:val="00C22B9B"/>
    <w:rsid w:val="00C2684F"/>
    <w:rsid w:val="00C27827"/>
    <w:rsid w:val="00C40B59"/>
    <w:rsid w:val="00C518B5"/>
    <w:rsid w:val="00C5345F"/>
    <w:rsid w:val="00C55F0A"/>
    <w:rsid w:val="00C64CA2"/>
    <w:rsid w:val="00C816FF"/>
    <w:rsid w:val="00C85F29"/>
    <w:rsid w:val="00CB7FAB"/>
    <w:rsid w:val="00CC66C6"/>
    <w:rsid w:val="00CE45C0"/>
    <w:rsid w:val="00CE4A71"/>
    <w:rsid w:val="00CE6462"/>
    <w:rsid w:val="00CF66F8"/>
    <w:rsid w:val="00D10ACC"/>
    <w:rsid w:val="00D179FD"/>
    <w:rsid w:val="00D23CC0"/>
    <w:rsid w:val="00D320F9"/>
    <w:rsid w:val="00D34421"/>
    <w:rsid w:val="00D34FEB"/>
    <w:rsid w:val="00D370C9"/>
    <w:rsid w:val="00D4116A"/>
    <w:rsid w:val="00D444EE"/>
    <w:rsid w:val="00D5182C"/>
    <w:rsid w:val="00D633D7"/>
    <w:rsid w:val="00D769AD"/>
    <w:rsid w:val="00D779A6"/>
    <w:rsid w:val="00D93E13"/>
    <w:rsid w:val="00D948DF"/>
    <w:rsid w:val="00D974E3"/>
    <w:rsid w:val="00DA1B78"/>
    <w:rsid w:val="00DA33DD"/>
    <w:rsid w:val="00DB09BD"/>
    <w:rsid w:val="00DB2E6C"/>
    <w:rsid w:val="00DB669E"/>
    <w:rsid w:val="00DD06EF"/>
    <w:rsid w:val="00DE005F"/>
    <w:rsid w:val="00DE0CFE"/>
    <w:rsid w:val="00DE1650"/>
    <w:rsid w:val="00DE4AEF"/>
    <w:rsid w:val="00DE6FEB"/>
    <w:rsid w:val="00DE7FA1"/>
    <w:rsid w:val="00E001BC"/>
    <w:rsid w:val="00E060CF"/>
    <w:rsid w:val="00E166AA"/>
    <w:rsid w:val="00E21224"/>
    <w:rsid w:val="00E21345"/>
    <w:rsid w:val="00E26D59"/>
    <w:rsid w:val="00E33438"/>
    <w:rsid w:val="00E42993"/>
    <w:rsid w:val="00E5096E"/>
    <w:rsid w:val="00E545C5"/>
    <w:rsid w:val="00E67044"/>
    <w:rsid w:val="00EA66BB"/>
    <w:rsid w:val="00EA6813"/>
    <w:rsid w:val="00EB26C1"/>
    <w:rsid w:val="00EC5F61"/>
    <w:rsid w:val="00EC67FF"/>
    <w:rsid w:val="00ED394A"/>
    <w:rsid w:val="00ED3E7A"/>
    <w:rsid w:val="00EE0D12"/>
    <w:rsid w:val="00EE25CD"/>
    <w:rsid w:val="00EF5CBF"/>
    <w:rsid w:val="00F074CB"/>
    <w:rsid w:val="00F15BCE"/>
    <w:rsid w:val="00F26605"/>
    <w:rsid w:val="00F32FB8"/>
    <w:rsid w:val="00F50EBC"/>
    <w:rsid w:val="00F52319"/>
    <w:rsid w:val="00F57E55"/>
    <w:rsid w:val="00F721B1"/>
    <w:rsid w:val="00F836AC"/>
    <w:rsid w:val="00F83733"/>
    <w:rsid w:val="00F84C4F"/>
    <w:rsid w:val="00F948EF"/>
    <w:rsid w:val="00FB5C68"/>
    <w:rsid w:val="00FC359B"/>
    <w:rsid w:val="00FD4427"/>
    <w:rsid w:val="00FE4294"/>
    <w:rsid w:val="00FE4D35"/>
    <w:rsid w:val="00FE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1B979D"/>
  <w15:chartTrackingRefBased/>
  <w15:docId w15:val="{32BA4F3D-6C6D-4CE6-9D15-4749232A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2572D8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paragraph" w:styleId="ListParagraph">
    <w:name w:val="List Paragraph"/>
    <w:basedOn w:val="Normal"/>
    <w:uiPriority w:val="34"/>
    <w:qFormat/>
    <w:rsid w:val="007805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E95752BB9CA24D8C8C6C96BF5ECFA8" ma:contentTypeVersion="13" ma:contentTypeDescription="Create a new document." ma:contentTypeScope="" ma:versionID="81157a40764f6a218b828393185610d5">
  <xsd:schema xmlns:xsd="http://www.w3.org/2001/XMLSchema" xmlns:xs="http://www.w3.org/2001/XMLSchema" xmlns:p="http://schemas.microsoft.com/office/2006/metadata/properties" xmlns:ns3="f655cf45-137a-42b4-8a62-4192ed3a2d58" xmlns:ns4="1b3b89d6-2da5-428d-a850-7a7fa89949a8" targetNamespace="http://schemas.microsoft.com/office/2006/metadata/properties" ma:root="true" ma:fieldsID="9a373a38625c29b348638df66c5841cf" ns3:_="" ns4:_="">
    <xsd:import namespace="f655cf45-137a-42b4-8a62-4192ed3a2d58"/>
    <xsd:import namespace="1b3b89d6-2da5-428d-a850-7a7fa89949a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55cf45-137a-42b4-8a62-4192ed3a2d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3b89d6-2da5-428d-a850-7a7fa89949a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510C7CF-C96F-4568-9611-4ACD5D24AE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55cf45-137a-42b4-8a62-4192ed3a2d58"/>
    <ds:schemaRef ds:uri="1b3b89d6-2da5-428d-a850-7a7fa89949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CA7416-5466-4621-AF7A-0BAFEB5AC6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B216E3-D5B5-4E0B-8D94-64383EC90CC2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2fcc5063-f55c-4f40-b6b8-b845f6b3019f}" enabled="0" method="" siteId="{2fcc5063-f55c-4f40-b6b8-b845f6b3019f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DuroShea, Martha</dc:creator>
  <cp:keywords/>
  <dc:description/>
  <cp:lastModifiedBy>Martha</cp:lastModifiedBy>
  <cp:revision>33</cp:revision>
  <dcterms:created xsi:type="dcterms:W3CDTF">2023-02-23T15:10:00Z</dcterms:created>
  <dcterms:modified xsi:type="dcterms:W3CDTF">2023-02-23T17:39:00Z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0x01010013E95752BB9CA24D8C8C6C96BF5ECFA8</vt:lpwstr>
  </property>
</Properties>
</file>